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7"/>
        <w:gridCol w:w="1385"/>
        <w:gridCol w:w="948"/>
        <w:gridCol w:w="397"/>
        <w:gridCol w:w="874"/>
        <w:gridCol w:w="58"/>
        <w:gridCol w:w="750"/>
        <w:gridCol w:w="818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</w:trPr>
        <w:tc>
          <w:tcPr>
            <w:tcW w:w="84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2018年内蒙古少年儿童出版社公开招聘人员报名表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邮箱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历</w:t>
            </w:r>
          </w:p>
        </w:tc>
        <w:tc>
          <w:tcPr>
            <w:tcW w:w="72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9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复印件</w:t>
            </w:r>
          </w:p>
        </w:tc>
        <w:tc>
          <w:tcPr>
            <w:tcW w:w="7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学历证书</w:t>
            </w:r>
          </w:p>
        </w:tc>
        <w:tc>
          <w:tcPr>
            <w:tcW w:w="7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学位证书</w:t>
            </w:r>
          </w:p>
        </w:tc>
        <w:tc>
          <w:tcPr>
            <w:tcW w:w="7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其他证明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材料</w:t>
            </w:r>
          </w:p>
        </w:tc>
        <w:tc>
          <w:tcPr>
            <w:tcW w:w="7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00" w:lineRule="exact"/>
        <w:jc w:val="righ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500" w:lineRule="exact"/>
        <w:jc w:val="right"/>
        <w:rPr>
          <w:rFonts w:hint="eastAsia"/>
          <w:sz w:val="28"/>
          <w:szCs w:val="28"/>
        </w:rPr>
      </w:pPr>
    </w:p>
    <w:p>
      <w:pPr>
        <w:spacing w:line="500" w:lineRule="exact"/>
        <w:jc w:val="right"/>
        <w:rPr>
          <w:rFonts w:hint="eastAsia"/>
          <w:sz w:val="28"/>
          <w:szCs w:val="28"/>
        </w:rPr>
      </w:pPr>
    </w:p>
    <w:p>
      <w:pPr>
        <w:spacing w:line="500" w:lineRule="exact"/>
        <w:jc w:val="right"/>
        <w:rPr>
          <w:rFonts w:hint="eastAsia"/>
          <w:sz w:val="28"/>
          <w:szCs w:val="28"/>
        </w:rPr>
      </w:pPr>
    </w:p>
    <w:p>
      <w:pPr>
        <w:spacing w:line="50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spacing w:line="500" w:lineRule="exact"/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05"/>
    <w:rsid w:val="001408D3"/>
    <w:rsid w:val="00287727"/>
    <w:rsid w:val="00315DBA"/>
    <w:rsid w:val="00395405"/>
    <w:rsid w:val="00403C4F"/>
    <w:rsid w:val="004402CA"/>
    <w:rsid w:val="004D6877"/>
    <w:rsid w:val="005B4CF5"/>
    <w:rsid w:val="006137A7"/>
    <w:rsid w:val="006838EF"/>
    <w:rsid w:val="006E0FF4"/>
    <w:rsid w:val="00791214"/>
    <w:rsid w:val="00807794"/>
    <w:rsid w:val="008C23BC"/>
    <w:rsid w:val="008E3414"/>
    <w:rsid w:val="00952E83"/>
    <w:rsid w:val="009C4EE9"/>
    <w:rsid w:val="009E0879"/>
    <w:rsid w:val="00A242C6"/>
    <w:rsid w:val="00A96217"/>
    <w:rsid w:val="00AC28D0"/>
    <w:rsid w:val="00B80A4A"/>
    <w:rsid w:val="00D6126F"/>
    <w:rsid w:val="00DD0981"/>
    <w:rsid w:val="00DF3756"/>
    <w:rsid w:val="00E11EDC"/>
    <w:rsid w:val="00E34B29"/>
    <w:rsid w:val="00E65B40"/>
    <w:rsid w:val="00EB1C39"/>
    <w:rsid w:val="00FA04FD"/>
    <w:rsid w:val="11D26FDA"/>
    <w:rsid w:val="23BB543B"/>
    <w:rsid w:val="37332A62"/>
    <w:rsid w:val="37A348E8"/>
    <w:rsid w:val="3906662E"/>
    <w:rsid w:val="491A140D"/>
    <w:rsid w:val="5DE727F6"/>
    <w:rsid w:val="61724D21"/>
    <w:rsid w:val="69076F47"/>
    <w:rsid w:val="6C8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262</Words>
  <Characters>1497</Characters>
  <Lines>12</Lines>
  <Paragraphs>3</Paragraphs>
  <TotalTime>2</TotalTime>
  <ScaleCrop>false</ScaleCrop>
  <LinksUpToDate>false</LinksUpToDate>
  <CharactersWithSpaces>1756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2016-05-19T06:37:00Z</dcterms:created>
  <dc:creator>zhaorigetu guo</dc:creator>
  <cp:lastModifiedBy>婕</cp:lastModifiedBy>
  <cp:lastPrinted>2016-05-30T02:04:00Z</cp:lastPrinted>
  <dcterms:modified xsi:type="dcterms:W3CDTF">2018-07-16T06:50:19Z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